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bookmarkStart w:id="0" w:name="_GoBack"/>
      <w:r>
        <w:rPr>
          <w:rFonts w:hint="default" w:ascii="方正公文小标宋" w:hAnsi="方正公文小标宋" w:eastAsia="方正公文小标宋" w:cs="方正公文小标宋"/>
          <w:sz w:val="36"/>
          <w:szCs w:val="44"/>
          <w:lang w:val="en-US" w:eastAsia="zh-CN"/>
        </w:rPr>
        <w:t>2025届</w:t>
      </w: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研究生</w:t>
      </w:r>
      <w:r>
        <w:rPr>
          <w:rFonts w:hint="default" w:ascii="方正公文小标宋" w:hAnsi="方正公文小标宋" w:eastAsia="方正公文小标宋" w:cs="方正公文小标宋"/>
          <w:sz w:val="36"/>
          <w:szCs w:val="44"/>
          <w:lang w:val="en-US" w:eastAsia="zh-CN"/>
        </w:rPr>
        <w:t>校级优秀毕业生推荐候选人名单</w:t>
      </w:r>
    </w:p>
    <w:bookmarkEnd w:id="0"/>
    <w:tbl>
      <w:tblPr>
        <w:tblStyle w:val="3"/>
        <w:tblW w:w="9147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79"/>
        <w:gridCol w:w="2146"/>
        <w:gridCol w:w="240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梁雅婷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2022011642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阮铃茹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2022011722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代祥生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2022011606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2022011670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朱雨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2022011623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梁莳屿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2022011676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黄紫丹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2022011684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赖影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2022011700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罗克文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2023011820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2022011718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孙辅璋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2022011608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黄丽玫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2022011724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陈言琼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2022011699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何昀霖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2022011652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虞丽泓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2023011824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唐春桂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2022011655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冯学宇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2022011671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覃丽钊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2022011631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李玲燕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2022011630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李佩玲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2023011817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2023011816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李艳华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2022011709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韦婷婷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2022011727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罗慧敏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2022011698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毛馨月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2022011656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周欣瑶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2023011828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黄然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2022011658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罗家琪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2022011683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梁心予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2023011818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</w:tc>
      </w:tr>
    </w:tbl>
    <w:p>
      <w:pPr>
        <w:jc w:val="center"/>
        <w:rPr>
          <w:rFonts w:hint="default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E0E705E-1BA5-4BD5-9BB1-7E07AAB4E5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68A58B-CC81-40EC-9FC9-B02144EF87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WE5Nzg0MWM3MmUwOWY3MDg0M2RlNDg4MjljZmUifQ=="/>
  </w:docVars>
  <w:rsids>
    <w:rsidRoot w:val="6B782A9E"/>
    <w:rsid w:val="07AE5E18"/>
    <w:rsid w:val="0C09722B"/>
    <w:rsid w:val="25E20321"/>
    <w:rsid w:val="26C24F24"/>
    <w:rsid w:val="3A1F5EA9"/>
    <w:rsid w:val="3FA9045B"/>
    <w:rsid w:val="463902F3"/>
    <w:rsid w:val="4AA85A47"/>
    <w:rsid w:val="4D9F3131"/>
    <w:rsid w:val="57362D58"/>
    <w:rsid w:val="5AE20B01"/>
    <w:rsid w:val="60594622"/>
    <w:rsid w:val="6B782A9E"/>
    <w:rsid w:val="757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1050</Characters>
  <Lines>0</Lines>
  <Paragraphs>0</Paragraphs>
  <TotalTime>1</TotalTime>
  <ScaleCrop>false</ScaleCrop>
  <LinksUpToDate>false</LinksUpToDate>
  <CharactersWithSpaces>1050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2025-04-09T14:53:00Z</dcterms:created>
  <dc:creator>取名字很难</dc:creator>
  <cp:lastModifiedBy>陈连真</cp:lastModifiedBy>
  <dcterms:modified xsi:type="dcterms:W3CDTF">2025-04-10T03:37:51Z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FE09F0D63F9842918E1DE4D521D33F55_13</vt:lpwstr>
  </property>
  <property fmtid="{D5CDD505-2E9C-101B-9397-08002B2CF9AE}" pid="4" name="KSOTemplateDocerSaveRecord">
    <vt:lpwstr>eyJoZGlkIjoiN2NjN2FmZDc3YWNiNmE0NjY0Y2Y1YjhmOWE5ZDE1YjYiLCJ1c2VySWQiOiI2MzkyODk1MzMifQ==</vt:lpwstr>
  </property>
</Properties>
</file>